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64" w:rsidRPr="00354CA4" w:rsidRDefault="005D5F64" w:rsidP="005D5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CƠ QUAN CẤP XÁC NHẬN</w:t>
      </w:r>
      <w:r w:rsidRPr="00354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  <w:t>-------</w:t>
      </w:r>
    </w:p>
    <w:p w:rsidR="005D5F64" w:rsidRPr="00354CA4" w:rsidRDefault="005D5F64" w:rsidP="005D5F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A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D5F64" w:rsidRPr="00354CA4" w:rsidRDefault="005D5F64" w:rsidP="005D5F64">
      <w:pPr>
        <w:shd w:val="clear" w:color="auto" w:fill="FFFFFF"/>
        <w:spacing w:before="12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A4">
        <w:rPr>
          <w:rFonts w:ascii="Times New Roman" w:eastAsia="Times New Roman" w:hAnsi="Times New Roman" w:cs="Times New Roman"/>
          <w:color w:val="000000"/>
          <w:sz w:val="28"/>
          <w:szCs w:val="28"/>
        </w:rPr>
        <w:t>Số: ………….</w:t>
      </w:r>
    </w:p>
    <w:p w:rsidR="005D5F64" w:rsidRPr="00354CA4" w:rsidRDefault="005D5F64" w:rsidP="005D5F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A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D5F64" w:rsidRPr="00354CA4" w:rsidRDefault="005D5F64" w:rsidP="005D5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XÁC NHẬN</w:t>
      </w:r>
    </w:p>
    <w:p w:rsidR="005D5F64" w:rsidRPr="00354CA4" w:rsidRDefault="005D5F64" w:rsidP="005D5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KIẾN THỨC PHÁP LUẬT VỀ BÁN HÀNG ĐA CẤP</w:t>
      </w:r>
    </w:p>
    <w:p w:rsidR="005D5F64" w:rsidRPr="00354CA4" w:rsidRDefault="005D5F64" w:rsidP="005D5F64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A4">
        <w:rPr>
          <w:rFonts w:ascii="Times New Roman" w:eastAsia="Times New Roman" w:hAnsi="Times New Roman" w:cs="Times New Roman"/>
          <w:color w:val="000000"/>
          <w:sz w:val="28"/>
          <w:szCs w:val="28"/>
        </w:rPr>
        <w:t>Họ và tên:..............................................................................................</w:t>
      </w:r>
    </w:p>
    <w:p w:rsidR="005D5F64" w:rsidRPr="00354CA4" w:rsidRDefault="005D5F64" w:rsidP="005D5F64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A4">
        <w:rPr>
          <w:rFonts w:ascii="Times New Roman" w:eastAsia="Times New Roman" w:hAnsi="Times New Roman" w:cs="Times New Roman"/>
          <w:color w:val="000000"/>
          <w:sz w:val="28"/>
          <w:szCs w:val="28"/>
        </w:rPr>
        <w:t>Ngày sinh:.............................................................................................</w:t>
      </w:r>
    </w:p>
    <w:p w:rsidR="005D5F64" w:rsidRPr="00354CA4" w:rsidRDefault="005D5F64" w:rsidP="005D5F64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A4">
        <w:rPr>
          <w:rFonts w:ascii="Times New Roman" w:eastAsia="Times New Roman" w:hAnsi="Times New Roman" w:cs="Times New Roman"/>
          <w:color w:val="000000"/>
          <w:sz w:val="28"/>
          <w:szCs w:val="28"/>
        </w:rPr>
        <w:t>Căn cước công dân/CMND/Hộ chiếu số:..............................................</w:t>
      </w:r>
    </w:p>
    <w:p w:rsidR="005D5F64" w:rsidRPr="00354CA4" w:rsidRDefault="005D5F64" w:rsidP="005D5F64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A4">
        <w:rPr>
          <w:rFonts w:ascii="Times New Roman" w:eastAsia="Times New Roman" w:hAnsi="Times New Roman" w:cs="Times New Roman"/>
          <w:color w:val="000000"/>
          <w:sz w:val="28"/>
          <w:szCs w:val="28"/>
        </w:rPr>
        <w:t>Cấp ngày:................................ tại........................................................</w:t>
      </w:r>
    </w:p>
    <w:p w:rsidR="005D5F64" w:rsidRPr="00354CA4" w:rsidRDefault="005D5F64" w:rsidP="005D5F64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A4">
        <w:rPr>
          <w:rFonts w:ascii="Times New Roman" w:eastAsia="Times New Roman" w:hAnsi="Times New Roman" w:cs="Times New Roman"/>
          <w:color w:val="000000"/>
          <w:sz w:val="28"/>
          <w:szCs w:val="28"/>
        </w:rPr>
        <w:t>Hộ khẩu thường trú:..............................................................................</w:t>
      </w:r>
    </w:p>
    <w:p w:rsidR="005D5F64" w:rsidRPr="00354CA4" w:rsidRDefault="005D5F64" w:rsidP="005D5F64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A4">
        <w:rPr>
          <w:rFonts w:ascii="Times New Roman" w:eastAsia="Times New Roman" w:hAnsi="Times New Roman" w:cs="Times New Roman"/>
          <w:color w:val="000000"/>
          <w:sz w:val="28"/>
          <w:szCs w:val="28"/>
        </w:rPr>
        <w:t>Công ty:.................................................................................................</w:t>
      </w:r>
    </w:p>
    <w:p w:rsidR="005D5F64" w:rsidRPr="00354CA4" w:rsidRDefault="005D5F64" w:rsidP="005D5F64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A4">
        <w:rPr>
          <w:rFonts w:ascii="Times New Roman" w:eastAsia="Times New Roman" w:hAnsi="Times New Roman" w:cs="Times New Roman"/>
          <w:color w:val="000000"/>
          <w:sz w:val="28"/>
          <w:szCs w:val="28"/>
        </w:rPr>
        <w:t>Đã đạt kết quả kiểm tra xác nhận kiến thức pháp luật về bán hàng đa cấp.</w:t>
      </w:r>
    </w:p>
    <w:p w:rsidR="005D5F64" w:rsidRPr="00354CA4" w:rsidRDefault="005D5F64" w:rsidP="005D5F64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A4">
        <w:rPr>
          <w:rFonts w:ascii="Times New Roman" w:eastAsia="Times New Roman" w:hAnsi="Times New Roman" w:cs="Times New Roman"/>
          <w:color w:val="000000"/>
          <w:sz w:val="28"/>
          <w:szCs w:val="28"/>
        </w:rPr>
        <w:t>Thời hạn hiệu lực: 03 năm kể từ ngày ký.</w:t>
      </w:r>
    </w:p>
    <w:p w:rsidR="005D5F64" w:rsidRPr="00354CA4" w:rsidRDefault="005D5F64" w:rsidP="005D5F64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A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516"/>
        <w:gridCol w:w="5874"/>
      </w:tblGrid>
      <w:tr w:rsidR="005D5F64" w:rsidRPr="00354CA4" w:rsidTr="005D5F64">
        <w:tc>
          <w:tcPr>
            <w:tcW w:w="18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D5F64" w:rsidRPr="00354CA4" w:rsidRDefault="005D5F64" w:rsidP="005D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CƠ QUAN CẤP XÁC NHẬN</w:t>
            </w:r>
            <w:r w:rsidRPr="00354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-------</w:t>
            </w:r>
          </w:p>
        </w:tc>
        <w:tc>
          <w:tcPr>
            <w:tcW w:w="31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D5F64" w:rsidRPr="00354CA4" w:rsidRDefault="005D5F64" w:rsidP="005D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354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Độc lập - Tự do - Hạnh phúc</w:t>
            </w:r>
            <w:r w:rsidRPr="00354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---------------</w:t>
            </w:r>
          </w:p>
        </w:tc>
      </w:tr>
      <w:tr w:rsidR="005D5F64" w:rsidRPr="00354CA4" w:rsidTr="005D5F64">
        <w:tc>
          <w:tcPr>
            <w:tcW w:w="185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D5F64" w:rsidRPr="00354CA4" w:rsidRDefault="005D5F64" w:rsidP="005D5F64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 ………….</w:t>
            </w:r>
          </w:p>
        </w:tc>
        <w:tc>
          <w:tcPr>
            <w:tcW w:w="31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D5F64" w:rsidRPr="00354CA4" w:rsidRDefault="005D5F64" w:rsidP="005D5F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CA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5D5F64" w:rsidRPr="00354CA4" w:rsidTr="005D5F64">
        <w:tc>
          <w:tcPr>
            <w:tcW w:w="10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D5F64" w:rsidRPr="00354CA4" w:rsidRDefault="005D5F64" w:rsidP="005D5F64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0"/>
            </w:tblGrid>
            <w:tr w:rsidR="005D5F64" w:rsidRPr="00354CA4">
              <w:trPr>
                <w:trHeight w:val="2135"/>
              </w:trPr>
              <w:tc>
                <w:tcPr>
                  <w:tcW w:w="14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D5F64" w:rsidRPr="00354CA4" w:rsidRDefault="005D5F64" w:rsidP="005D5F64">
                  <w:pPr>
                    <w:spacing w:before="12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4CA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Ảnh 3x4 đóng dấu giáp lai</w:t>
                  </w:r>
                </w:p>
              </w:tc>
            </w:tr>
          </w:tbl>
          <w:p w:rsidR="005D5F64" w:rsidRPr="00354CA4" w:rsidRDefault="005D5F64" w:rsidP="005D5F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F64" w:rsidRPr="00354CA4" w:rsidRDefault="005D5F64" w:rsidP="005D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chuong_pl_7_name"/>
            <w:bookmarkEnd w:id="0"/>
            <w:r w:rsidRPr="00354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XÁC NHẬN</w:t>
            </w:r>
          </w:p>
          <w:p w:rsidR="005D5F64" w:rsidRPr="00354CA4" w:rsidRDefault="005D5F64" w:rsidP="005D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chuong_pl_7_name_name"/>
            <w:bookmarkEnd w:id="1"/>
            <w:r w:rsidRPr="00354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KIẾN THỨC PHÁP LUẬT VỀ BÁN HÀNG ĐA CẤP</w:t>
            </w:r>
          </w:p>
          <w:p w:rsidR="005D5F64" w:rsidRPr="00354CA4" w:rsidRDefault="005D5F64" w:rsidP="005D5F64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 và tên:............................................................................</w:t>
            </w:r>
          </w:p>
          <w:p w:rsidR="005D5F64" w:rsidRPr="00354CA4" w:rsidRDefault="005D5F64" w:rsidP="005D5F64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sinh:.............................................</w:t>
            </w:r>
          </w:p>
          <w:p w:rsidR="005D5F64" w:rsidRPr="00354CA4" w:rsidRDefault="005D5F64" w:rsidP="005D5F64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Căn cước công dân/CMND/Hộ chiếu số:................</w:t>
            </w:r>
          </w:p>
          <w:p w:rsidR="005D5F64" w:rsidRPr="00354CA4" w:rsidRDefault="005D5F64" w:rsidP="005D5F64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 ngày:................................ tại........................................</w:t>
            </w:r>
          </w:p>
          <w:p w:rsidR="005D5F64" w:rsidRPr="00354CA4" w:rsidRDefault="005D5F64" w:rsidP="005D5F64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 khẩu thường trú:.........................................</w:t>
            </w:r>
          </w:p>
          <w:p w:rsidR="005D5F64" w:rsidRPr="00354CA4" w:rsidRDefault="005D5F64" w:rsidP="005D5F64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 ty:...........</w:t>
            </w:r>
            <w:bookmarkStart w:id="2" w:name="_GoBack"/>
            <w:bookmarkEnd w:id="2"/>
            <w:r w:rsidRPr="00354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..........................................</w:t>
            </w:r>
          </w:p>
          <w:p w:rsidR="005D5F64" w:rsidRPr="00354CA4" w:rsidRDefault="005D5F64" w:rsidP="005D5F64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Đã đạt kết quả kiểm tra xác nhận kiến thức pháp luật về bán hàng </w:t>
            </w:r>
            <w:r w:rsidRPr="00354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đa cấp.</w:t>
            </w:r>
          </w:p>
          <w:p w:rsidR="005D5F64" w:rsidRPr="00354CA4" w:rsidRDefault="005D5F64" w:rsidP="005D5F64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 hạn hiệu lực: 03 năm kể từ ngày ký.</w:t>
            </w:r>
          </w:p>
          <w:p w:rsidR="005D5F64" w:rsidRPr="00354CA4" w:rsidRDefault="005D5F64" w:rsidP="005D5F64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2"/>
              <w:gridCol w:w="4071"/>
            </w:tblGrid>
            <w:tr w:rsidR="005D5F64" w:rsidRPr="00354CA4">
              <w:tc>
                <w:tcPr>
                  <w:tcW w:w="30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5F64" w:rsidRPr="00354CA4" w:rsidRDefault="005D5F64" w:rsidP="005D5F64">
                  <w:pPr>
                    <w:spacing w:before="120"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4CA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5F64" w:rsidRPr="00354CA4" w:rsidRDefault="005D5F64" w:rsidP="005D5F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4CA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bdr w:val="none" w:sz="0" w:space="0" w:color="auto" w:frame="1"/>
                    </w:rPr>
                    <w:t>.............. ngày ... tháng ... năm....</w:t>
                  </w:r>
                  <w:r w:rsidRPr="00354CA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bdr w:val="none" w:sz="0" w:space="0" w:color="auto" w:frame="1"/>
                    </w:rPr>
                    <w:br/>
                    <w:t>(Ký tên, đóng dấu)</w:t>
                  </w:r>
                </w:p>
              </w:tc>
            </w:tr>
          </w:tbl>
          <w:p w:rsidR="005D5F64" w:rsidRPr="00354CA4" w:rsidRDefault="005D5F64" w:rsidP="005D5F64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5D5F64" w:rsidRPr="00354CA4" w:rsidRDefault="005D5F64" w:rsidP="005D5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CA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5D5F64" w:rsidRPr="00354CA4" w:rsidRDefault="005D5F64" w:rsidP="005D5F6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4071"/>
      </w:tblGrid>
      <w:tr w:rsidR="005D5F64" w:rsidRPr="00354CA4" w:rsidTr="005D5F64"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F64" w:rsidRPr="00354CA4" w:rsidRDefault="005D5F64" w:rsidP="005D5F64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F64" w:rsidRPr="00354CA4" w:rsidRDefault="005D5F64" w:rsidP="005D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4CA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.............. ngày ... tháng ... năm....</w:t>
            </w:r>
            <w:r w:rsidRPr="00354CA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br/>
              <w:t>(Ký tên, đóng dấu)</w:t>
            </w:r>
          </w:p>
        </w:tc>
      </w:tr>
    </w:tbl>
    <w:p w:rsidR="005D5F64" w:rsidRPr="00354CA4" w:rsidRDefault="005D5F64" w:rsidP="005D5F64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A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D5F64" w:rsidRPr="00354CA4" w:rsidRDefault="005D5F64" w:rsidP="005D5F6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5D5F64" w:rsidRPr="00354CA4" w:rsidRDefault="005D5F64" w:rsidP="005D5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4C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533089" w:rsidRPr="00354CA4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354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64"/>
    <w:rsid w:val="00354CA4"/>
    <w:rsid w:val="003A3A4A"/>
    <w:rsid w:val="00533089"/>
    <w:rsid w:val="005D5F64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5F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5F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5F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5F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2</cp:revision>
  <dcterms:created xsi:type="dcterms:W3CDTF">2024-10-04T02:48:00Z</dcterms:created>
  <dcterms:modified xsi:type="dcterms:W3CDTF">2024-10-07T04:13:00Z</dcterms:modified>
</cp:coreProperties>
</file>