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4A" w:rsidRPr="00E3654A" w:rsidRDefault="00E3654A" w:rsidP="00E3654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>Tên người xuất hàng: Công ty A</w:t>
      </w:r>
    </w:p>
    <w:p w:rsidR="00E3654A" w:rsidRPr="00E3654A" w:rsidRDefault="00E3654A" w:rsidP="00E3654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>Theo lệnh điều động số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</w:t>
      </w: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Chi nhánh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về việc vận chuyển hàng hóa</w:t>
      </w:r>
    </w:p>
    <w:p w:rsidR="00E3654A" w:rsidRPr="00E3654A" w:rsidRDefault="00E3654A" w:rsidP="00E3654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 chỉ kho xuất hàng: </w:t>
      </w:r>
    </w:p>
    <w:p w:rsidR="00E3654A" w:rsidRPr="00E3654A" w:rsidRDefault="00E3654A" w:rsidP="00E3654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Tên người vận chuyển: Phương tiện vận chuyển: ô tô bán tải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E3654A" w:rsidRPr="00E3654A" w:rsidRDefault="00E3654A" w:rsidP="00E3654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thuế người xuất hàng:............................. ..................  </w:t>
      </w:r>
    </w:p>
    <w:p w:rsidR="00E3654A" w:rsidRPr="00E3654A" w:rsidRDefault="00E3654A" w:rsidP="00E365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E3654A" w:rsidRPr="00E3654A" w:rsidRDefault="00E3654A" w:rsidP="00E365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bookmarkStart w:id="0" w:name="_GoBack"/>
      <w:r w:rsidRPr="00E365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PHIẾU XUẤT KHO KIÊM VẬN CHUYỂN NỘI BỘ</w:t>
      </w:r>
    </w:p>
    <w:bookmarkEnd w:id="0"/>
    <w:p w:rsidR="00E3654A" w:rsidRPr="00E3654A" w:rsidRDefault="00E3654A" w:rsidP="00E365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 tháng .... năm.....</w:t>
      </w:r>
    </w:p>
    <w:p w:rsidR="00E3654A" w:rsidRPr="00E3654A" w:rsidRDefault="00E3654A" w:rsidP="00E3654A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>Ký hiệu: .......</w:t>
      </w:r>
    </w:p>
    <w:p w:rsidR="00E3654A" w:rsidRPr="00E3654A" w:rsidRDefault="00E3654A" w:rsidP="00E3654A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>Số: ..............</w:t>
      </w:r>
    </w:p>
    <w:p w:rsidR="00E3654A" w:rsidRPr="00E3654A" w:rsidRDefault="00E3654A" w:rsidP="00E365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E3654A" w:rsidRPr="00E3654A" w:rsidRDefault="00E3654A" w:rsidP="00E3654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Tên người nhận hàng: </w:t>
      </w:r>
    </w:p>
    <w:p w:rsidR="00E3654A" w:rsidRPr="00E3654A" w:rsidRDefault="00E3654A" w:rsidP="00E3654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 điểm nhận hàng: </w:t>
      </w:r>
    </w:p>
    <w:p w:rsidR="00E3654A" w:rsidRPr="00E3654A" w:rsidRDefault="00E3654A" w:rsidP="00E3654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thuế:.....................................................................    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2355"/>
        <w:gridCol w:w="1166"/>
        <w:gridCol w:w="1063"/>
        <w:gridCol w:w="1221"/>
        <w:gridCol w:w="1001"/>
        <w:gridCol w:w="824"/>
        <w:gridCol w:w="995"/>
      </w:tblGrid>
      <w:tr w:rsidR="00E3654A" w:rsidRPr="00E3654A" w:rsidTr="00E3654A">
        <w:trPr>
          <w:trHeight w:val="315"/>
          <w:jc w:val="center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1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nhãn hiệu, quy cách, phẩm chất vật tư (sản phẩm, hàng hóa)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Mã số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giá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</w:tr>
      <w:tr w:rsidR="00E3654A" w:rsidRPr="00E3654A" w:rsidTr="00E3654A">
        <w:trPr>
          <w:trHeight w:val="5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654A" w:rsidRPr="00E3654A" w:rsidRDefault="00E3654A" w:rsidP="00E36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654A" w:rsidRPr="00E3654A" w:rsidRDefault="00E3654A" w:rsidP="00E36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654A" w:rsidRPr="00E3654A" w:rsidRDefault="00E3654A" w:rsidP="00E36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654A" w:rsidRPr="00E3654A" w:rsidRDefault="00E3654A" w:rsidP="00E36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xuất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nhập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654A" w:rsidRPr="00E3654A" w:rsidRDefault="00E3654A" w:rsidP="00E36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654A" w:rsidRPr="00E3654A" w:rsidRDefault="00E3654A" w:rsidP="00E36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E3654A" w:rsidRPr="00E3654A" w:rsidTr="00E3654A">
        <w:trPr>
          <w:trHeight w:val="30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E3654A" w:rsidRPr="00E3654A" w:rsidTr="00E3654A">
        <w:trPr>
          <w:trHeight w:val="30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E3654A" w:rsidRPr="00E3654A" w:rsidTr="00E3654A">
        <w:trPr>
          <w:trHeight w:val="30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E3654A" w:rsidRPr="00E3654A" w:rsidTr="00E3654A">
        <w:trPr>
          <w:trHeight w:val="315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cộng:</w:t>
            </w:r>
          </w:p>
        </w:tc>
      </w:tr>
    </w:tbl>
    <w:p w:rsidR="00E3654A" w:rsidRPr="00E3654A" w:rsidRDefault="00E3654A" w:rsidP="00E3654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54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117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5860"/>
      </w:tblGrid>
      <w:tr w:rsidR="00E3654A" w:rsidRPr="00E3654A" w:rsidTr="00E3654A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 TRƯỞNG ĐƠN VỊ</w:t>
            </w:r>
          </w:p>
          <w:p w:rsidR="00E3654A" w:rsidRPr="00E3654A" w:rsidRDefault="00E3654A" w:rsidP="00E365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(Chữ ký số)</w:t>
            </w:r>
          </w:p>
        </w:tc>
      </w:tr>
    </w:tbl>
    <w:p w:rsidR="00533089" w:rsidRPr="00E3654A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E3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4A"/>
    <w:rsid w:val="003A3A4A"/>
    <w:rsid w:val="00533089"/>
    <w:rsid w:val="00975C65"/>
    <w:rsid w:val="00E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54A"/>
    <w:rPr>
      <w:b/>
      <w:bCs/>
    </w:rPr>
  </w:style>
  <w:style w:type="character" w:styleId="Emphasis">
    <w:name w:val="Emphasis"/>
    <w:basedOn w:val="DefaultParagraphFont"/>
    <w:uiPriority w:val="20"/>
    <w:qFormat/>
    <w:rsid w:val="00E365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54A"/>
    <w:rPr>
      <w:b/>
      <w:bCs/>
    </w:rPr>
  </w:style>
  <w:style w:type="character" w:styleId="Emphasis">
    <w:name w:val="Emphasis"/>
    <w:basedOn w:val="DefaultParagraphFont"/>
    <w:uiPriority w:val="20"/>
    <w:qFormat/>
    <w:rsid w:val="00E365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2024-10-26T04:54:00Z</dcterms:created>
  <dcterms:modified xsi:type="dcterms:W3CDTF">2024-10-26T04:58:00Z</dcterms:modified>
</cp:coreProperties>
</file>