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781" w:rsidRPr="00D42781" w:rsidRDefault="00D42781" w:rsidP="00D42781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42781">
        <w:rPr>
          <w:rFonts w:ascii="Times New Roman" w:eastAsia="Times New Roman" w:hAnsi="Times New Roman" w:cs="Times New Roman"/>
          <w:color w:val="000000"/>
          <w:sz w:val="28"/>
          <w:szCs w:val="28"/>
        </w:rPr>
        <w:t>Mẫu số: 04/HGĐL</w:t>
      </w:r>
    </w:p>
    <w:p w:rsidR="00D42781" w:rsidRPr="00D42781" w:rsidRDefault="00D42781" w:rsidP="00D42781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42781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tbl>
      <w:tblPr>
        <w:tblW w:w="868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9"/>
        <w:gridCol w:w="1660"/>
      </w:tblGrid>
      <w:tr w:rsidR="00D42781" w:rsidRPr="00D42781" w:rsidTr="00D42781">
        <w:tc>
          <w:tcPr>
            <w:tcW w:w="72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781" w:rsidRPr="00D42781" w:rsidRDefault="00D42781" w:rsidP="00D42781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D42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Tên tổ chức, cá nhân:.................................</w:t>
            </w:r>
          </w:p>
          <w:p w:rsidR="00D42781" w:rsidRPr="00D42781" w:rsidRDefault="00D42781" w:rsidP="00D42781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D42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Địa chỉ:.................................................... .........................</w:t>
            </w:r>
          </w:p>
          <w:p w:rsidR="00D42781" w:rsidRPr="00D42781" w:rsidRDefault="00D42781" w:rsidP="00D42781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D42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Mã số thuế:................................................................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781" w:rsidRPr="00D42781" w:rsidRDefault="00D42781" w:rsidP="00D42781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D42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Ký hiệu: …</w:t>
            </w:r>
          </w:p>
          <w:p w:rsidR="00D42781" w:rsidRPr="00D42781" w:rsidRDefault="00D42781" w:rsidP="00D42781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D42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số:….</w:t>
            </w:r>
          </w:p>
          <w:p w:rsidR="00D42781" w:rsidRPr="00D42781" w:rsidRDefault="00D42781" w:rsidP="00D4278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D427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</w:tbl>
    <w:p w:rsidR="00D42781" w:rsidRPr="00D42781" w:rsidRDefault="00D42781" w:rsidP="00D4278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42781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D42781" w:rsidRPr="00D42781" w:rsidRDefault="00D42781" w:rsidP="00D4278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bookmarkStart w:id="0" w:name="_GoBack"/>
      <w:r w:rsidRPr="00D42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PHIẾU XUẤT KHO HÀNG GỬI BÁN ĐẠI LÝ</w:t>
      </w:r>
    </w:p>
    <w:bookmarkEnd w:id="0"/>
    <w:p w:rsidR="00D42781" w:rsidRPr="00D42781" w:rsidRDefault="00D42781" w:rsidP="00D4278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427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Ngày....tháng...năm...</w:t>
      </w:r>
    </w:p>
    <w:p w:rsidR="00D42781" w:rsidRPr="00D42781" w:rsidRDefault="00D42781" w:rsidP="00D4278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42781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D42781" w:rsidRPr="00D42781" w:rsidRDefault="00D42781" w:rsidP="00D42781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42781">
        <w:rPr>
          <w:rFonts w:ascii="Times New Roman" w:eastAsia="Times New Roman" w:hAnsi="Times New Roman" w:cs="Times New Roman"/>
          <w:color w:val="000000"/>
          <w:sz w:val="28"/>
          <w:szCs w:val="28"/>
        </w:rPr>
        <w:t>Căn cứ hợp đồng kinh tế số:........... Ngày.. tháng... </w:t>
      </w:r>
      <w:r w:rsidRPr="00D42781">
        <w:rPr>
          <w:rFonts w:ascii="Times New Roman" w:eastAsia="Times New Roman" w:hAnsi="Times New Roman" w:cs="Times New Roman"/>
          <w:color w:val="222222"/>
          <w:sz w:val="28"/>
          <w:szCs w:val="28"/>
        </w:rPr>
        <w:t>năm............</w:t>
      </w:r>
    </w:p>
    <w:p w:rsidR="00D42781" w:rsidRPr="00D42781" w:rsidRDefault="00D42781" w:rsidP="00D42781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42781">
        <w:rPr>
          <w:rFonts w:ascii="Times New Roman" w:eastAsia="Times New Roman" w:hAnsi="Times New Roman" w:cs="Times New Roman"/>
          <w:color w:val="000000"/>
          <w:sz w:val="28"/>
          <w:szCs w:val="28"/>
        </w:rPr>
        <w:t>của..........................với (tổ chức, cá nhân)......MST:..................</w:t>
      </w:r>
    </w:p>
    <w:p w:rsidR="00D42781" w:rsidRPr="00D42781" w:rsidRDefault="00D42781" w:rsidP="00D42781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42781">
        <w:rPr>
          <w:rFonts w:ascii="Times New Roman" w:eastAsia="Times New Roman" w:hAnsi="Times New Roman" w:cs="Times New Roman"/>
          <w:color w:val="000000"/>
          <w:sz w:val="28"/>
          <w:szCs w:val="28"/>
        </w:rPr>
        <w:t>Họ tên người vận chuyển: ................      Hợp đồng số:....................</w:t>
      </w:r>
    </w:p>
    <w:p w:rsidR="00D42781" w:rsidRPr="00D42781" w:rsidRDefault="00D42781" w:rsidP="00D42781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42781">
        <w:rPr>
          <w:rFonts w:ascii="Times New Roman" w:eastAsia="Times New Roman" w:hAnsi="Times New Roman" w:cs="Times New Roman"/>
          <w:color w:val="000000"/>
          <w:sz w:val="28"/>
          <w:szCs w:val="28"/>
        </w:rPr>
        <w:t>Phương tiện vận chuyển...................................................................</w:t>
      </w:r>
    </w:p>
    <w:p w:rsidR="00D42781" w:rsidRPr="00D42781" w:rsidRDefault="00D42781" w:rsidP="00D42781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42781">
        <w:rPr>
          <w:rFonts w:ascii="Times New Roman" w:eastAsia="Times New Roman" w:hAnsi="Times New Roman" w:cs="Times New Roman"/>
          <w:color w:val="000000"/>
          <w:sz w:val="28"/>
          <w:szCs w:val="28"/>
        </w:rPr>
        <w:t>Xuất tại kho:............................................................................</w:t>
      </w:r>
    </w:p>
    <w:p w:rsidR="00D42781" w:rsidRPr="00D42781" w:rsidRDefault="00D42781" w:rsidP="00D42781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42781">
        <w:rPr>
          <w:rFonts w:ascii="Times New Roman" w:eastAsia="Times New Roman" w:hAnsi="Times New Roman" w:cs="Times New Roman"/>
          <w:color w:val="000000"/>
          <w:sz w:val="28"/>
          <w:szCs w:val="28"/>
        </w:rPr>
        <w:t>Nhập tại kho:......................................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2461"/>
        <w:gridCol w:w="1460"/>
        <w:gridCol w:w="1705"/>
        <w:gridCol w:w="1266"/>
        <w:gridCol w:w="737"/>
        <w:gridCol w:w="916"/>
      </w:tblGrid>
      <w:tr w:rsidR="00D42781" w:rsidRPr="00D42781" w:rsidTr="00D42781">
        <w:trPr>
          <w:trHeight w:val="1140"/>
          <w:jc w:val="center"/>
        </w:trPr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2781" w:rsidRPr="00D42781" w:rsidRDefault="00D42781" w:rsidP="00D427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D42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2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2781" w:rsidRPr="00D42781" w:rsidRDefault="00D42781" w:rsidP="00D427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D42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Tên nhãn hiệu, quy cách, phẩm chất vật tư (sản phẩm, hàng hóa)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2781" w:rsidRPr="00D42781" w:rsidRDefault="00D42781" w:rsidP="00D427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D42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Mã số</w:t>
            </w: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2781" w:rsidRPr="00D42781" w:rsidRDefault="00D42781" w:rsidP="00D427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D42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Đơn vị tính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2781" w:rsidRPr="00D42781" w:rsidRDefault="00D42781" w:rsidP="00D427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D42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lượng</w:t>
            </w:r>
          </w:p>
        </w:tc>
        <w:tc>
          <w:tcPr>
            <w:tcW w:w="6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2781" w:rsidRPr="00D42781" w:rsidRDefault="00D42781" w:rsidP="00D427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D42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Đơn giá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2781" w:rsidRPr="00D42781" w:rsidRDefault="00D42781" w:rsidP="00D427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D42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Thành tiền</w:t>
            </w:r>
          </w:p>
        </w:tc>
      </w:tr>
      <w:tr w:rsidR="00D42781" w:rsidRPr="00D42781" w:rsidTr="00D42781">
        <w:trPr>
          <w:trHeight w:val="420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2781" w:rsidRPr="00D42781" w:rsidRDefault="00D42781" w:rsidP="00D42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D427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2781" w:rsidRPr="00D42781" w:rsidRDefault="00D42781" w:rsidP="00D42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D427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2781" w:rsidRPr="00D42781" w:rsidRDefault="00D42781" w:rsidP="00D42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D427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2781" w:rsidRPr="00D42781" w:rsidRDefault="00D42781" w:rsidP="00D42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D427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2781" w:rsidRPr="00D42781" w:rsidRDefault="00D42781" w:rsidP="00D42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D427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2781" w:rsidRPr="00D42781" w:rsidRDefault="00D42781" w:rsidP="00D42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D427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2781" w:rsidRPr="00D42781" w:rsidRDefault="00D42781" w:rsidP="00D42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D427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D42781" w:rsidRPr="00D42781" w:rsidTr="00D42781">
        <w:trPr>
          <w:trHeight w:val="420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2781" w:rsidRPr="00D42781" w:rsidRDefault="00D42781" w:rsidP="00D42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D427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2781" w:rsidRPr="00D42781" w:rsidRDefault="00D42781" w:rsidP="00D42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D427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2781" w:rsidRPr="00D42781" w:rsidRDefault="00D42781" w:rsidP="00D42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D427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2781" w:rsidRPr="00D42781" w:rsidRDefault="00D42781" w:rsidP="00D42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D427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2781" w:rsidRPr="00D42781" w:rsidRDefault="00D42781" w:rsidP="00D42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D427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2781" w:rsidRPr="00D42781" w:rsidRDefault="00D42781" w:rsidP="00D42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D427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2781" w:rsidRPr="00D42781" w:rsidRDefault="00D42781" w:rsidP="00D42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D427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D42781" w:rsidRPr="00D42781" w:rsidTr="00D42781">
        <w:trPr>
          <w:trHeight w:val="300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2781" w:rsidRPr="00D42781" w:rsidRDefault="00D42781" w:rsidP="00D42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D427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790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2781" w:rsidRPr="00D42781" w:rsidRDefault="00D42781" w:rsidP="00D4278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D42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Tổng cộng</w:t>
            </w:r>
          </w:p>
        </w:tc>
      </w:tr>
    </w:tbl>
    <w:p w:rsidR="00D42781" w:rsidRPr="00D42781" w:rsidRDefault="00D42781" w:rsidP="00D42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42781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tbl>
      <w:tblPr>
        <w:tblW w:w="868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1657"/>
        <w:gridCol w:w="1677"/>
        <w:gridCol w:w="1803"/>
        <w:gridCol w:w="1653"/>
      </w:tblGrid>
      <w:tr w:rsidR="00D42781" w:rsidRPr="00D42781" w:rsidTr="00D42781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781" w:rsidRPr="00D42781" w:rsidRDefault="00D42781" w:rsidP="00D42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D42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NGƯỜI NHẬN </w:t>
            </w:r>
            <w:r w:rsidRPr="00D42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HÀNG</w:t>
            </w:r>
          </w:p>
          <w:p w:rsidR="00D42781" w:rsidRPr="00D42781" w:rsidRDefault="00D42781" w:rsidP="00D427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D42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(Ký, ghi rõ họ tên)</w:t>
            </w:r>
          </w:p>
          <w:p w:rsidR="00D42781" w:rsidRPr="00D42781" w:rsidRDefault="00D42781" w:rsidP="00D42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D427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781" w:rsidRPr="00D42781" w:rsidRDefault="00D42781" w:rsidP="00D42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D42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NGƯỜI </w:t>
            </w:r>
            <w:r w:rsidRPr="00D42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LẬP</w:t>
            </w:r>
          </w:p>
          <w:p w:rsidR="00D42781" w:rsidRPr="00D42781" w:rsidRDefault="00D42781" w:rsidP="00D427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D42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(Ký, ghi rõ họ tên)</w:t>
            </w:r>
          </w:p>
          <w:p w:rsidR="00D42781" w:rsidRPr="00D42781" w:rsidRDefault="00D42781" w:rsidP="00D42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D427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7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781" w:rsidRPr="00D42781" w:rsidRDefault="00D42781" w:rsidP="00D42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D42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THỦ KHO </w:t>
            </w:r>
            <w:r w:rsidRPr="00D42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XUẤT</w:t>
            </w:r>
          </w:p>
          <w:p w:rsidR="00D42781" w:rsidRPr="00D42781" w:rsidRDefault="00D42781" w:rsidP="00D427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D42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D42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Ký</w:t>
            </w:r>
            <w:r w:rsidRPr="00D42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 </w:t>
            </w:r>
            <w:r w:rsidRPr="00D42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ghi rõ họ tên)</w:t>
            </w:r>
          </w:p>
          <w:p w:rsidR="00D42781" w:rsidRPr="00D42781" w:rsidRDefault="00D42781" w:rsidP="00D42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D427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8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781" w:rsidRPr="00D42781" w:rsidRDefault="00D42781" w:rsidP="00D427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D42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NGƯỜI VẬN </w:t>
            </w:r>
            <w:r w:rsidRPr="00D42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CHUYỂN</w:t>
            </w:r>
            <w:r w:rsidRPr="00D427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br/>
            </w:r>
            <w:r w:rsidRPr="00D42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(Ký, ghi rõ họ tên)</w:t>
            </w:r>
          </w:p>
          <w:p w:rsidR="00D42781" w:rsidRPr="00D42781" w:rsidRDefault="00D42781" w:rsidP="00D42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D427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781" w:rsidRPr="00D42781" w:rsidRDefault="00D42781" w:rsidP="00D427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D42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THỦ KHO NHẬP</w:t>
            </w:r>
            <w:r w:rsidRPr="00D427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br/>
            </w:r>
            <w:r w:rsidRPr="00D42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(Ký, ghi rõ họ tên)</w:t>
            </w:r>
          </w:p>
          <w:p w:rsidR="00D42781" w:rsidRPr="00D42781" w:rsidRDefault="00D42781" w:rsidP="00D42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D427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</w:tbl>
    <w:p w:rsidR="00D42781" w:rsidRPr="00D42781" w:rsidRDefault="00D42781" w:rsidP="00D427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2781">
        <w:rPr>
          <w:rFonts w:ascii="Times New Roman" w:eastAsia="Times New Roman" w:hAnsi="Times New Roman" w:cs="Times New Roman"/>
          <w:color w:val="2E2E2E"/>
          <w:sz w:val="28"/>
          <w:szCs w:val="28"/>
        </w:rPr>
        <w:lastRenderedPageBreak/>
        <w:br/>
      </w:r>
    </w:p>
    <w:p w:rsidR="00D42781" w:rsidRPr="00D42781" w:rsidRDefault="00D42781" w:rsidP="00D42781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427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(Cần kiểm tra, đối chiếu khi lập, giao, nhận hóa đơn)</w:t>
      </w:r>
    </w:p>
    <w:p w:rsidR="00533089" w:rsidRPr="00D42781" w:rsidRDefault="00533089">
      <w:pPr>
        <w:rPr>
          <w:rFonts w:ascii="Times New Roman" w:hAnsi="Times New Roman" w:cs="Times New Roman"/>
          <w:sz w:val="28"/>
          <w:szCs w:val="28"/>
        </w:rPr>
      </w:pPr>
    </w:p>
    <w:sectPr w:rsidR="00533089" w:rsidRPr="00D42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81"/>
    <w:rsid w:val="003A3A4A"/>
    <w:rsid w:val="00533089"/>
    <w:rsid w:val="00975C65"/>
    <w:rsid w:val="00D4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2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2781"/>
    <w:rPr>
      <w:b/>
      <w:bCs/>
    </w:rPr>
  </w:style>
  <w:style w:type="character" w:styleId="Emphasis">
    <w:name w:val="Emphasis"/>
    <w:basedOn w:val="DefaultParagraphFont"/>
    <w:uiPriority w:val="20"/>
    <w:qFormat/>
    <w:rsid w:val="00D4278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2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2781"/>
    <w:rPr>
      <w:b/>
      <w:bCs/>
    </w:rPr>
  </w:style>
  <w:style w:type="character" w:styleId="Emphasis">
    <w:name w:val="Emphasis"/>
    <w:basedOn w:val="DefaultParagraphFont"/>
    <w:uiPriority w:val="20"/>
    <w:qFormat/>
    <w:rsid w:val="00D427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7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2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2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8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1</cp:revision>
  <dcterms:created xsi:type="dcterms:W3CDTF">2024-10-07T03:56:00Z</dcterms:created>
  <dcterms:modified xsi:type="dcterms:W3CDTF">2024-10-07T03:59:00Z</dcterms:modified>
</cp:coreProperties>
</file>