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D47" w:rsidRPr="00A2171C" w:rsidRDefault="00CF6D47" w:rsidP="00CF6D47">
      <w:pPr>
        <w:shd w:val="clear" w:color="auto" w:fill="FFFFFF"/>
        <w:spacing w:after="0" w:line="234" w:lineRule="atLeast"/>
        <w:jc w:val="right"/>
        <w:rPr>
          <w:rFonts w:ascii="Arial" w:eastAsia="Times New Roman" w:hAnsi="Arial" w:cs="Arial"/>
          <w:color w:val="000000"/>
          <w:sz w:val="28"/>
          <w:szCs w:val="28"/>
        </w:rPr>
      </w:pPr>
      <w:bookmarkStart w:id="0" w:name="chuong_pl_14"/>
      <w:r w:rsidRPr="00A2171C">
        <w:rPr>
          <w:rFonts w:ascii="Arial" w:eastAsia="Times New Roman" w:hAnsi="Arial" w:cs="Arial"/>
          <w:b/>
          <w:bCs/>
          <w:color w:val="000000"/>
          <w:sz w:val="28"/>
          <w:szCs w:val="28"/>
        </w:rPr>
        <w:t>Mẫu số 14</w:t>
      </w:r>
      <w:bookmarkEnd w:id="0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0"/>
      </w:tblGrid>
      <w:tr w:rsidR="00CF6D47" w:rsidRPr="00A2171C" w:rsidTr="00CF6D47">
        <w:trPr>
          <w:tblCellSpacing w:w="0" w:type="dxa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08"/>
              <w:gridCol w:w="5148"/>
            </w:tblGrid>
            <w:tr w:rsidR="00CF6D47" w:rsidRPr="00A2171C">
              <w:trPr>
                <w:tblCellSpacing w:w="0" w:type="dxa"/>
              </w:trPr>
              <w:tc>
                <w:tcPr>
                  <w:tcW w:w="3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F6D47" w:rsidRPr="00A2171C" w:rsidRDefault="00CF6D47" w:rsidP="00CF6D47">
                  <w:pPr>
                    <w:spacing w:before="120" w:after="120" w:line="234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2171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CƠ SỞ ĐÀO TẠO</w:t>
                  </w:r>
                  <w:r w:rsidRPr="00A2171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r w:rsidRPr="00A2171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………………………..</w:t>
                  </w:r>
                </w:p>
              </w:tc>
              <w:tc>
                <w:tcPr>
                  <w:tcW w:w="514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F6D47" w:rsidRPr="00A2171C" w:rsidRDefault="00CF6D47" w:rsidP="00CF6D47">
                  <w:pPr>
                    <w:spacing w:before="120" w:after="120" w:line="234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2171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CỘNG HÒA XÃ HỘI CHỦ NGHĨA VIỆT NAM</w:t>
                  </w:r>
                  <w:r w:rsidRPr="00A2171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br/>
                    <w:t>Độc lập - Tự do - Hạnh phúc</w:t>
                  </w:r>
                  <w:r w:rsidRPr="00A2171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br/>
                    <w:t>---------------</w:t>
                  </w:r>
                </w:p>
              </w:tc>
            </w:tr>
            <w:tr w:rsidR="00CF6D47" w:rsidRPr="00A2171C">
              <w:trPr>
                <w:tblCellSpacing w:w="0" w:type="dxa"/>
              </w:trPr>
              <w:tc>
                <w:tcPr>
                  <w:tcW w:w="3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3"/>
                  </w:tblGrid>
                  <w:tr w:rsidR="00CF6D47" w:rsidRPr="00A2171C">
                    <w:trPr>
                      <w:tblCellSpacing w:w="0" w:type="dxa"/>
                      <w:jc w:val="center"/>
                    </w:trPr>
                    <w:tc>
                      <w:tcPr>
                        <w:tcW w:w="1413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CF6D47" w:rsidRPr="00A2171C" w:rsidRDefault="00CF6D47" w:rsidP="00CF6D47">
                        <w:pPr>
                          <w:spacing w:before="120" w:after="120" w:line="234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A2171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Ảnh 3 x 4 Đóng dấu giáp lai</w:t>
                        </w:r>
                      </w:p>
                    </w:tc>
                  </w:tr>
                </w:tbl>
                <w:p w:rsidR="00CF6D47" w:rsidRPr="00A2171C" w:rsidRDefault="00CF6D47" w:rsidP="00CF6D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4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F6D47" w:rsidRPr="00A2171C" w:rsidRDefault="00CF6D47" w:rsidP="00CF6D47">
                  <w:pPr>
                    <w:spacing w:after="0" w:line="234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bookmarkStart w:id="1" w:name="chuong_pl_14_name"/>
                  <w:r w:rsidRPr="00A2171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CHỨNG NHẬN</w:t>
                  </w:r>
                  <w:bookmarkEnd w:id="1"/>
                </w:p>
                <w:p w:rsidR="00CF6D47" w:rsidRPr="00A2171C" w:rsidRDefault="00CF6D47" w:rsidP="00CF6D47">
                  <w:pPr>
                    <w:spacing w:after="0" w:line="234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bookmarkStart w:id="2" w:name="chuong_pl_14_name_name"/>
                  <w:r w:rsidRPr="00A2171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HOÀN THÀNH KHÓA ĐÀO TẠO</w:t>
                  </w:r>
                  <w:bookmarkEnd w:id="2"/>
                </w:p>
                <w:p w:rsidR="00CF6D47" w:rsidRPr="00A2171C" w:rsidRDefault="00CF6D47" w:rsidP="00CF6D47">
                  <w:pPr>
                    <w:spacing w:after="0" w:line="234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bookmarkStart w:id="3" w:name="chuong_pl_14_name_name_name"/>
                  <w:r w:rsidRPr="00A2171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KIẾN THỨC PHÁP LUẬT VỀ</w:t>
                  </w:r>
                  <w:bookmarkEnd w:id="3"/>
                </w:p>
                <w:p w:rsidR="00CF6D47" w:rsidRPr="00A2171C" w:rsidRDefault="00CF6D47" w:rsidP="00CF6D47">
                  <w:pPr>
                    <w:spacing w:after="0" w:line="234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bookmarkStart w:id="4" w:name="chuong_pl_14_name_name_name_name"/>
                  <w:r w:rsidRPr="00A2171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BÁN HÀNG ĐA CẤP</w:t>
                  </w:r>
                  <w:bookmarkEnd w:id="4"/>
                </w:p>
                <w:p w:rsidR="00CF6D47" w:rsidRPr="00A2171C" w:rsidRDefault="00CF6D47" w:rsidP="00CF6D47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2171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Họ và tên: ……………………………………………</w:t>
                  </w:r>
                </w:p>
                <w:p w:rsidR="00CF6D47" w:rsidRPr="00A2171C" w:rsidRDefault="00CF6D47" w:rsidP="00CF6D47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2171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Ngày sinh: ……………………………………………</w:t>
                  </w:r>
                </w:p>
                <w:p w:rsidR="00CF6D47" w:rsidRPr="00A2171C" w:rsidRDefault="00CF6D47" w:rsidP="00CF6D47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2171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CMTND/Hộ chiếu số: ………………………………</w:t>
                  </w:r>
                </w:p>
                <w:p w:rsidR="00CF6D47" w:rsidRPr="00A2171C" w:rsidRDefault="00CF6D47" w:rsidP="00CF6D47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2171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Cấp ngày: ……………………… tại ………………..</w:t>
                  </w:r>
                </w:p>
                <w:p w:rsidR="00CF6D47" w:rsidRPr="00A2171C" w:rsidRDefault="00CF6D47" w:rsidP="00CF6D47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2171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Nơi cư trú: ……………………………………………</w:t>
                  </w:r>
                </w:p>
                <w:p w:rsidR="00CF6D47" w:rsidRPr="00A2171C" w:rsidRDefault="00CF6D47" w:rsidP="00CF6D47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2171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Đã hoàn thành khóa đào tạo kiến thức pháp luật về bán hàng đa cấp tổ chức từ ngày…. đến ngày ….</w:t>
                  </w:r>
                </w:p>
              </w:tc>
            </w:tr>
          </w:tbl>
          <w:p w:rsidR="00CF6D47" w:rsidRPr="00A2171C" w:rsidRDefault="00CF6D47" w:rsidP="00CF6D47">
            <w:pPr>
              <w:spacing w:after="0" w:line="240" w:lineRule="auto"/>
              <w:rPr>
                <w:rFonts w:ascii="Arial" w:eastAsia="Times New Roman" w:hAnsi="Arial" w:cs="Arial"/>
                <w:vanish/>
                <w:color w:val="000000"/>
                <w:sz w:val="28"/>
                <w:szCs w:val="28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28"/>
              <w:gridCol w:w="4428"/>
            </w:tblGrid>
            <w:tr w:rsidR="00CF6D47" w:rsidRPr="00A2171C">
              <w:trPr>
                <w:tblCellSpacing w:w="0" w:type="dxa"/>
              </w:trPr>
              <w:tc>
                <w:tcPr>
                  <w:tcW w:w="442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F6D47" w:rsidRPr="00A2171C" w:rsidRDefault="00CF6D47" w:rsidP="00CF6D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2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F6D47" w:rsidRPr="00A2171C" w:rsidRDefault="00CF6D47" w:rsidP="00CF6D47">
                  <w:pPr>
                    <w:spacing w:before="120" w:after="120" w:line="234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2171C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…….., ngày…. tháng…. năm……...</w:t>
                  </w:r>
                  <w:r w:rsidRPr="00A2171C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br/>
                    <w:t>(ký tên, đóng dấu)</w:t>
                  </w:r>
                </w:p>
              </w:tc>
            </w:tr>
          </w:tbl>
          <w:p w:rsidR="00CF6D47" w:rsidRPr="00A2171C" w:rsidRDefault="00CF6D47" w:rsidP="00CF6D4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A2171C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Số:…………..</w:t>
            </w:r>
          </w:p>
        </w:tc>
        <w:bookmarkStart w:id="5" w:name="_GoBack"/>
        <w:bookmarkEnd w:id="5"/>
      </w:tr>
    </w:tbl>
    <w:p w:rsidR="00A2171C" w:rsidRPr="00A2171C" w:rsidRDefault="00A2171C" w:rsidP="00A2171C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17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Ghi chú:</w:t>
      </w:r>
    </w:p>
    <w:p w:rsidR="00A2171C" w:rsidRPr="00A2171C" w:rsidRDefault="00A2171C" w:rsidP="00A2171C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171C">
        <w:rPr>
          <w:rFonts w:ascii="Times New Roman" w:eastAsia="Times New Roman" w:hAnsi="Times New Roman" w:cs="Times New Roman"/>
          <w:color w:val="000000"/>
          <w:sz w:val="28"/>
          <w:szCs w:val="28"/>
        </w:rPr>
        <w:t>(1) Đối với báo cáo định kỳ năm, doanh nghiệp cung cấp số liệu từ ngày 01 tháng 01 ước tính tới ngày 31 tháng 12 của năm.</w:t>
      </w:r>
    </w:p>
    <w:p w:rsidR="00A2171C" w:rsidRPr="00A2171C" w:rsidRDefault="00A2171C" w:rsidP="00A2171C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171C">
        <w:rPr>
          <w:rFonts w:ascii="Times New Roman" w:eastAsia="Times New Roman" w:hAnsi="Times New Roman" w:cs="Times New Roman"/>
          <w:color w:val="000000"/>
          <w:sz w:val="28"/>
          <w:szCs w:val="28"/>
        </w:rPr>
        <w:t>(2) Doanh nghiệp gửi kèm theo bản điện tử qua thư điện tử các nội dung liên quan trong báo cáo.</w:t>
      </w:r>
    </w:p>
    <w:p w:rsidR="00533089" w:rsidRPr="00A2171C" w:rsidRDefault="00533089">
      <w:pPr>
        <w:rPr>
          <w:rFonts w:ascii="Times New Roman" w:hAnsi="Times New Roman" w:cs="Times New Roman"/>
          <w:sz w:val="28"/>
          <w:szCs w:val="28"/>
        </w:rPr>
      </w:pPr>
    </w:p>
    <w:sectPr w:rsidR="00533089" w:rsidRPr="00A21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D47"/>
    <w:rsid w:val="003A3A4A"/>
    <w:rsid w:val="00533089"/>
    <w:rsid w:val="00975C65"/>
    <w:rsid w:val="00A2171C"/>
    <w:rsid w:val="00CF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6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6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 Trang</dc:creator>
  <cp:lastModifiedBy>Thu Trang</cp:lastModifiedBy>
  <cp:revision>2</cp:revision>
  <dcterms:created xsi:type="dcterms:W3CDTF">2024-09-17T08:20:00Z</dcterms:created>
  <dcterms:modified xsi:type="dcterms:W3CDTF">2024-09-17T08:23:00Z</dcterms:modified>
</cp:coreProperties>
</file>