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8C" w:rsidRPr="00D0268C" w:rsidRDefault="00D0268C" w:rsidP="00D0268C">
      <w:pPr>
        <w:pStyle w:val="NormalWeb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b/>
          <w:bCs/>
          <w:sz w:val="24"/>
          <w:szCs w:val="24"/>
          <w:lang w:val="vi-VN"/>
        </w:rPr>
        <w:t>Mẫu số 05/PLIII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0268C" w:rsidRPr="00D0268C" w:rsidTr="00D0268C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68C" w:rsidRPr="00D0268C" w:rsidRDefault="00D0268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TÊN DOANH NGHIỆP </w:t>
            </w:r>
            <w:r w:rsidRPr="00D026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(1)</w:t>
            </w:r>
            <w:r w:rsidRPr="00D02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68C" w:rsidRPr="00D0268C" w:rsidRDefault="00D0268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D02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D02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D0268C" w:rsidRPr="00D0268C" w:rsidTr="00D0268C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68C" w:rsidRPr="00D0268C" w:rsidRDefault="00D0268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68C" w:rsidRPr="00D0268C" w:rsidRDefault="00D0268C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D026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…., ngày … tháng … năm …</w:t>
            </w:r>
          </w:p>
        </w:tc>
      </w:tr>
    </w:tbl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 </w:t>
      </w:r>
    </w:p>
    <w:p w:rsidR="00D0268C" w:rsidRPr="00D0268C" w:rsidRDefault="00D0268C" w:rsidP="00D0268C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268C">
        <w:rPr>
          <w:rFonts w:ascii="Times New Roman" w:hAnsi="Times New Roman" w:cs="Times New Roman"/>
          <w:b/>
          <w:bCs/>
          <w:sz w:val="24"/>
          <w:szCs w:val="24"/>
          <w:lang w:val="vi-VN"/>
        </w:rPr>
        <w:t>ĐƠN ĐỀ NGHỊ</w:t>
      </w:r>
    </w:p>
    <w:p w:rsidR="00D0268C" w:rsidRPr="00D0268C" w:rsidRDefault="00D0268C" w:rsidP="00D0268C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…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(2)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… </w:t>
      </w:r>
      <w:r w:rsidRPr="00D0268C">
        <w:rPr>
          <w:rFonts w:ascii="Times New Roman" w:hAnsi="Times New Roman" w:cs="Times New Roman"/>
          <w:b/>
          <w:bCs/>
          <w:sz w:val="24"/>
          <w:szCs w:val="24"/>
          <w:lang w:val="vi-VN"/>
        </w:rPr>
        <w:t>giấy phép hoạt động cho thuê lại lao động</w:t>
      </w:r>
    </w:p>
    <w:bookmarkEnd w:id="0"/>
    <w:p w:rsidR="00D0268C" w:rsidRPr="00D0268C" w:rsidRDefault="00D0268C" w:rsidP="00D0268C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Kính gửi: ...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(3)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……………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1. Tên doanh nghiệp viết </w:t>
      </w:r>
      <w:r w:rsidRPr="00D0268C">
        <w:rPr>
          <w:rFonts w:ascii="Times New Roman" w:hAnsi="Times New Roman" w:cs="Times New Roman"/>
          <w:sz w:val="24"/>
          <w:szCs w:val="24"/>
        </w:rPr>
        <w:t>b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D0268C">
        <w:rPr>
          <w:rFonts w:ascii="Times New Roman" w:hAnsi="Times New Roman" w:cs="Times New Roman"/>
          <w:sz w:val="24"/>
          <w:szCs w:val="24"/>
        </w:rPr>
        <w:t xml:space="preserve">ng 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tiếng Việt: .......................................................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(1)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2. Mã số doanh nghiệp: ...........................................................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(4)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3. Địa chỉ trụ sở chính: .........................................................................................................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Điện thoại: ..........................................; Fax: ...................; E-mail: ....................................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4. Người đại diện theo pháp luật của doanh nghiệp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Họ tên: .................................................. Giới tính: ............... Sinh ngày: 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Chức danh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(5)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: ......................................................................................................................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Số giấy chứng thực cá nhân: ...............................................................................................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Ngày cấp: ........................................................ Nơi cấp: ...................................................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5. Mã số giấy phép hoạt động cho thuê lại lao động …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(6)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…. ngày cấp ….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(7)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….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Đề nghị ...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(3)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… giấy phép hoạt động cho thuê lại lao động đối với …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(1)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………..</w:t>
      </w:r>
      <w:r w:rsidRPr="00D0268C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(8)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Doanh nghiệp cam kết thực hiện đầy đủ trách nhiệm, nghĩa vụ theo đúng quy định của pháp luật về lao động.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Hồ sơ kèm theo gồm: ......................................................................................................... 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0268C" w:rsidRPr="00D0268C" w:rsidTr="00D0268C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68C" w:rsidRPr="00D0268C" w:rsidRDefault="00D0268C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26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  <w:t>Nơi nhận:</w:t>
            </w:r>
            <w:r w:rsidRPr="00D026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D02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………;</w:t>
            </w:r>
            <w:r w:rsidRPr="00D026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………;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68C" w:rsidRPr="00D0268C" w:rsidRDefault="00D0268C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ĐẠI DIỆN CỦA DOANH NGHIỆP </w:t>
            </w:r>
            <w:r w:rsidRPr="00D026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(9)</w:t>
            </w:r>
            <w:r w:rsidRPr="00D026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D026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(Chữ ký, dấu)</w:t>
            </w:r>
            <w:r w:rsidRPr="00D02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D026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Họ và tên</w:t>
            </w:r>
          </w:p>
        </w:tc>
      </w:tr>
    </w:tbl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Ghi chú: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(1) Tên doanh nghiệp đề nghị cấp hoặc cấp lại hoặc gia hạn giấy phép.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(2) Ghi: cấp hoặc gia hạn hoặc cấp lại theo đề nghị của doanh nghiệp.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 xml:space="preserve">(3) Chủ tịch </w:t>
      </w:r>
      <w:r w:rsidRPr="00D0268C">
        <w:rPr>
          <w:rFonts w:ascii="Times New Roman" w:hAnsi="Times New Roman" w:cs="Times New Roman"/>
          <w:caps/>
          <w:sz w:val="24"/>
          <w:szCs w:val="24"/>
          <w:lang w:val="vi-VN"/>
        </w:rPr>
        <w:t>Ủ</w:t>
      </w:r>
      <w:r w:rsidRPr="00D0268C">
        <w:rPr>
          <w:rFonts w:ascii="Times New Roman" w:hAnsi="Times New Roman" w:cs="Times New Roman"/>
          <w:sz w:val="24"/>
          <w:szCs w:val="24"/>
          <w:lang w:val="vi-VN"/>
        </w:rPr>
        <w:t>y ban nhân dân cấp tỉnh nơi doanh nghiệp đặt trụ sở chính.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(4) Mã số doanh nghiệp theo giấy chứng nhận đăng ký doanh nghiệp.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lastRenderedPageBreak/>
        <w:t>(5) Chức danh người đại diện theo pháp luật của doanh nghiệp ghi theo giấy chứng nhận đăng ký doanh nghiệp.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(6) Mã số giấy phép hoạt động cho thuê lại lao động đã được cấp (nếu có); đối với doanh nghiệp đã được cấp giấy phép theo mẫu quy định tại Nghị định số 55/2013/NĐ-CP ngày 22 tháng 5 năm 2013 hoặc Nghị định số 29/2019/NĐ-CP ngày 20 tháng 3 năm 2019 của Chính phủ thì ghi cụ thể cả phần số và chữ của giấy phép (ví dụ: 11/LĐTBXH-GP hoặc 01/2019/SAG).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(7) Ngày cấp của giấy phép đã được cấp (nếu có).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(8) Ghi lý do quy định tại khoản 1 Điều 27 Nghị định này nếu thuộc trường hợp cấp lại giấy phép.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sz w:val="24"/>
          <w:szCs w:val="24"/>
          <w:lang w:val="vi-VN"/>
        </w:rPr>
        <w:t>(9) Chức danh của người đại diện theo pháp luật của doanh nghiệp theo giấy chứng nhận đăng ký doanh nghiệp.</w:t>
      </w:r>
    </w:p>
    <w:p w:rsidR="00D0268C" w:rsidRPr="00D0268C" w:rsidRDefault="00D0268C" w:rsidP="00D0268C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D0268C">
        <w:rPr>
          <w:rFonts w:ascii="Times New Roman" w:hAnsi="Times New Roman" w:cs="Times New Roman"/>
          <w:b/>
          <w:bCs/>
          <w:sz w:val="24"/>
          <w:szCs w:val="24"/>
          <w:lang w:val="vi-VN"/>
        </w:rPr>
        <w:t> </w:t>
      </w:r>
    </w:p>
    <w:p w:rsidR="00D0268C" w:rsidRDefault="00D0268C" w:rsidP="00D0268C"/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8C"/>
    <w:rsid w:val="003A3A4A"/>
    <w:rsid w:val="00533089"/>
    <w:rsid w:val="009742BE"/>
    <w:rsid w:val="00975C65"/>
    <w:rsid w:val="00D0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8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8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2024-09-23T07:47:00Z</dcterms:created>
  <dcterms:modified xsi:type="dcterms:W3CDTF">2024-09-23T07:47:00Z</dcterms:modified>
</cp:coreProperties>
</file>