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56" w:rsidRPr="00B72856" w:rsidRDefault="00B72856" w:rsidP="00B72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V-4</w:t>
      </w:r>
    </w:p>
    <w:p w:rsidR="00B72856" w:rsidRPr="00B72856" w:rsidRDefault="00B72856" w:rsidP="00B72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5599"/>
      </w:tblGrid>
      <w:tr w:rsidR="00B72856" w:rsidRPr="00B72856" w:rsidTr="00B72856">
        <w:trPr>
          <w:trHeight w:val="345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856" w:rsidRPr="00B72856" w:rsidRDefault="00B72856" w:rsidP="00B7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72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CƠ QUAN ĐĂNG KÝ KINH DOANH</w:t>
            </w:r>
          </w:p>
          <w:p w:rsidR="00B72856" w:rsidRPr="00B72856" w:rsidRDefault="00B72856" w:rsidP="00B7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72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CẤP HUYỆN</w:t>
            </w:r>
            <w:r w:rsidRPr="00B7285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B72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_____________</w:t>
            </w:r>
          </w:p>
          <w:p w:rsidR="00B72856" w:rsidRPr="00B72856" w:rsidRDefault="00B72856" w:rsidP="00B7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72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 ………</w:t>
            </w: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856" w:rsidRPr="00B72856" w:rsidRDefault="00B72856" w:rsidP="00B7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72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B72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Độc lập - Tự do - Hạnh phúc</w:t>
            </w:r>
            <w:r w:rsidRPr="00B7285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B72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_______________</w:t>
            </w:r>
          </w:p>
          <w:p w:rsidR="00B72856" w:rsidRPr="00B72856" w:rsidRDefault="00B72856" w:rsidP="00B72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728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….., ngày … tháng … năm ….</w:t>
            </w:r>
          </w:p>
        </w:tc>
      </w:tr>
    </w:tbl>
    <w:p w:rsidR="00B72856" w:rsidRPr="00B72856" w:rsidRDefault="00B72856" w:rsidP="00B72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72856" w:rsidRPr="00B72856" w:rsidRDefault="00B72856" w:rsidP="00B72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72856" w:rsidRPr="00B72856" w:rsidRDefault="00B72856" w:rsidP="00B72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GIẤY XÁC NHẬN</w:t>
      </w:r>
    </w:p>
    <w:p w:rsidR="00B72856" w:rsidRPr="00B72856" w:rsidRDefault="00B72856" w:rsidP="00B72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B72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 việc tổ hợp tác thông báo tạm ngừng kinh doanh/</w:t>
      </w:r>
    </w:p>
    <w:p w:rsidR="00B72856" w:rsidRPr="00B72856" w:rsidRDefault="00B72856" w:rsidP="00B72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tiếp tục kinh doanh trở lại</w:t>
      </w:r>
    </w:p>
    <w:bookmarkEnd w:id="0"/>
    <w:p w:rsidR="00B72856" w:rsidRPr="00B72856" w:rsidRDefault="00B72856" w:rsidP="00B72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(Tên Cơ quan đăng ký kinh doanh cấp huyện): </w:t>
      </w: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……………………………….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trụ sở: ……………………………….……………………………….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Điện thoại: ……………………………….Fax: ……………………………….</w:t>
      </w:r>
    </w:p>
    <w:p w:rsidR="00B72856" w:rsidRPr="00B72856" w:rsidRDefault="00B72856" w:rsidP="00B72856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Email: ……………………………….Website: ……………………………….</w:t>
      </w:r>
    </w:p>
    <w:p w:rsidR="00B72856" w:rsidRPr="00B72856" w:rsidRDefault="00B72856" w:rsidP="00B72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72856" w:rsidRPr="00B72856" w:rsidRDefault="00B72856" w:rsidP="00B72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Xác nhận:</w:t>
      </w:r>
    </w:p>
    <w:p w:rsidR="00B72856" w:rsidRPr="00B72856" w:rsidRDefault="00B72856" w:rsidP="00B72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 Trường hợp thông báo tạm ngừng kinh doanh thì ghi: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Tên tổ hợp tác </w:t>
      </w:r>
      <w:r w:rsidRPr="00B72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bằng chữ in hoa):</w:t>
      </w: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 ……………………………….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Mã số tổ hợp tác/Mã số thuế: ………………………………………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trụ sở: ………………………………………………………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Thông báo tạm ngừng kinh doanh kể từ ngày .../.../... đến hết ngày .../.../...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Lý do tạm ngừng kinh doanh: ……………………………….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 Trường hợp thông báo tiếp tục kinh doanh trở lại thì ghi: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Tên tổ hợp tác </w:t>
      </w:r>
      <w:r w:rsidRPr="00B72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bằng chữ in hoa):</w:t>
      </w: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 ……………………………….…………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Mã số tổ hợp tác/Mã số thuế: ……………………………………..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trụ sở: ……………………………….……………………………….</w:t>
      </w:r>
    </w:p>
    <w:p w:rsidR="00B72856" w:rsidRPr="00B72856" w:rsidRDefault="00B72856" w:rsidP="00B72856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Thông báo tiếp tục kinh doanh trở lại kể từ ngày … tháng … năm …..</w:t>
      </w:r>
    </w:p>
    <w:p w:rsidR="00B72856" w:rsidRPr="00B72856" w:rsidRDefault="00B72856" w:rsidP="00B72856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000000"/>
          <w:sz w:val="28"/>
          <w:szCs w:val="28"/>
        </w:rPr>
        <w:t>Lý do tiếp tục kinh doanh trở lại: ……………………………….</w:t>
      </w:r>
    </w:p>
    <w:p w:rsidR="00B72856" w:rsidRPr="00B72856" w:rsidRDefault="00B72856" w:rsidP="00B7285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285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11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5819"/>
      </w:tblGrid>
      <w:tr w:rsidR="00B72856" w:rsidRPr="00B72856" w:rsidTr="00B72856"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856" w:rsidRPr="00B72856" w:rsidRDefault="00B72856" w:rsidP="00B728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728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Nơi nhận:</w:t>
            </w:r>
          </w:p>
          <w:p w:rsidR="00B72856" w:rsidRPr="00B72856" w:rsidRDefault="00B72856" w:rsidP="00B728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72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Tên, địa chỉ của tổ hợp tác;</w:t>
            </w:r>
          </w:p>
          <w:p w:rsidR="00B72856" w:rsidRPr="00B72856" w:rsidRDefault="00B72856" w:rsidP="00B728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72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…………..;</w:t>
            </w:r>
          </w:p>
          <w:p w:rsidR="00B72856" w:rsidRPr="00B72856" w:rsidRDefault="00B72856" w:rsidP="00B7285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72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Lưu: …………</w:t>
            </w:r>
          </w:p>
        </w:tc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856" w:rsidRPr="00B72856" w:rsidRDefault="00B72856" w:rsidP="00B7285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72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TRƯỞNG PHÒNG</w:t>
            </w:r>
          </w:p>
          <w:p w:rsidR="00B72856" w:rsidRPr="00B72856" w:rsidRDefault="00B72856" w:rsidP="00B7285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728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họ tên và đóng dấu)</w:t>
            </w:r>
          </w:p>
        </w:tc>
      </w:tr>
    </w:tbl>
    <w:p w:rsidR="00533089" w:rsidRPr="00B72856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B72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56"/>
    <w:rsid w:val="003A3A4A"/>
    <w:rsid w:val="00533089"/>
    <w:rsid w:val="00975C65"/>
    <w:rsid w:val="00B7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2856"/>
    <w:rPr>
      <w:b/>
      <w:bCs/>
    </w:rPr>
  </w:style>
  <w:style w:type="character" w:styleId="Emphasis">
    <w:name w:val="Emphasis"/>
    <w:basedOn w:val="DefaultParagraphFont"/>
    <w:uiPriority w:val="20"/>
    <w:qFormat/>
    <w:rsid w:val="00B728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2856"/>
    <w:rPr>
      <w:b/>
      <w:bCs/>
    </w:rPr>
  </w:style>
  <w:style w:type="character" w:styleId="Emphasis">
    <w:name w:val="Emphasis"/>
    <w:basedOn w:val="DefaultParagraphFont"/>
    <w:uiPriority w:val="20"/>
    <w:qFormat/>
    <w:rsid w:val="00B7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2024-10-08T02:59:00Z</dcterms:created>
  <dcterms:modified xsi:type="dcterms:W3CDTF">2024-10-08T02:59:00Z</dcterms:modified>
</cp:coreProperties>
</file>