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B1" w:rsidRPr="00376EB1" w:rsidRDefault="00376EB1" w:rsidP="00376EB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CỘNG HOÀ XÃ HỘI CHỦ NGHĨA VIỆT NAM</w:t>
      </w:r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Độc lập - Tự do - Hạnh phúc</w:t>
      </w:r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---------------</w:t>
      </w:r>
    </w:p>
    <w:p w:rsidR="00376EB1" w:rsidRPr="00376EB1" w:rsidRDefault="00376EB1" w:rsidP="00376EB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i/>
          <w:iCs/>
          <w:color w:val="656565"/>
          <w:sz w:val="21"/>
          <w:szCs w:val="21"/>
        </w:rPr>
        <w:t>Địa Điểm, ngày… tháng… năm…</w:t>
      </w:r>
    </w:p>
    <w:p w:rsidR="00376EB1" w:rsidRPr="00376EB1" w:rsidRDefault="00376EB1" w:rsidP="00376EB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bookmarkStart w:id="0" w:name="_GoBack"/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BÁO CÁO HOẠT ĐỘNG CỦA CHI NHÁNH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(Năm: ...)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376EB1" w:rsidRPr="00376EB1" w:rsidTr="00376EB1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376EB1" w:rsidRPr="00376EB1" w:rsidRDefault="00376EB1" w:rsidP="00376EB1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Kính gửi: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- Bộ Công Thương;</w:t>
            </w: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br/>
              <w:t>- …(tên Bộ ngành quản lý chuyên ngành).</w:t>
            </w:r>
          </w:p>
        </w:tc>
      </w:tr>
    </w:tbl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Tên Chi nhánh: (ghi bằng chữ in hoa, đậm theo tên trong Giấy phép thành lập) 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Giấy phép thành lập Chi nhánh số: …........................... Ngày cấp .../…/… 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Địa chỉ trụ sở Chi nhánh: (ghi số nhà, đường/phố, phường/xã, quận/huyện, tỉnh/thành phố)… Điện thoại:.............. Fax:................. Email:.................Website: (nếu có) 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Số tài Khoản ngoại tệ tại Việt Nam: .......... tại Ngân hàng: 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Số tài Khoản tiền Việt Nam: ...................... tại Ngân hàng: 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Mã số thuế: ........................................................................................................................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Nội dung hoạt động của Chi nhánh: 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Người đứng đầu Chi nhánh13: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Họ và tên: (ghi bằng chữ in hoa)…………………………… Giới tính:..........................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Số định danh cá nhân/Chứng minh nhân dân/Hộ chiếu: 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Ngày cấp: ...../....../…. Nơi cấp: ........................................................................................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Nơi đăng ký lưu trú (đối với người nước ngoài)/Nơi đăng ký thường trú (đối với người Việt Nam): .......................................................................................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Báo cáo hoạt động của Chi nhánh …trong năm… như sau:</w:t>
      </w:r>
    </w:p>
    <w:p w:rsidR="00376EB1" w:rsidRPr="00376EB1" w:rsidRDefault="00376EB1" w:rsidP="00376EB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I. Nhân sự của Chi nhánh </w:t>
      </w: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(bao gồm Trưởng chi nhánh và lao động làm việc tại Chi nhánh)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1. Lao động làm việc tại Chi nhánh (tại thời Điểm báo cáo)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350"/>
        <w:gridCol w:w="1035"/>
        <w:gridCol w:w="1035"/>
        <w:gridCol w:w="1035"/>
        <w:gridCol w:w="1035"/>
        <w:gridCol w:w="1035"/>
        <w:gridCol w:w="1035"/>
        <w:gridCol w:w="1035"/>
      </w:tblGrid>
      <w:tr w:rsidR="00376EB1" w:rsidRPr="00376EB1" w:rsidTr="00376EB1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STT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Họ và tên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Chức danh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Quốc tịch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Mã số thuế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Lương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Thưởng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Bảo hiểm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Nội dung khác</w:t>
            </w:r>
          </w:p>
        </w:tc>
      </w:tr>
      <w:tr w:rsidR="00376EB1" w:rsidRPr="00376EB1" w:rsidTr="00376EB1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376EB1" w:rsidRPr="00376EB1" w:rsidTr="00376EB1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376EB1" w:rsidRPr="00376EB1" w:rsidTr="00376EB1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…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</w:tbl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2. Thay đổi lao động trong năm (chỉ báo cáo người vào làm việc và người chấm dứt làm việc tại Chi nhánh)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30"/>
        <w:gridCol w:w="1350"/>
        <w:gridCol w:w="1770"/>
        <w:gridCol w:w="1845"/>
        <w:gridCol w:w="1410"/>
      </w:tblGrid>
      <w:tr w:rsidR="00376EB1" w:rsidRPr="00376EB1" w:rsidTr="00376EB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STT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Họ và tên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Chức danh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Ngày bắt đầu làm việc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Ngày chấm dứt làm việc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Ghi chú</w:t>
            </w:r>
          </w:p>
        </w:tc>
      </w:tr>
      <w:tr w:rsidR="00376EB1" w:rsidRPr="00376EB1" w:rsidTr="00376EB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376EB1" w:rsidRPr="00376EB1" w:rsidTr="00376EB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376EB1" w:rsidRPr="00376EB1" w:rsidTr="00376EB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</w:tbl>
    <w:p w:rsidR="00376EB1" w:rsidRPr="00376EB1" w:rsidRDefault="00376EB1" w:rsidP="00376EB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II. Hoạt động của Chi nhánh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1. Nội dung hoạt động của Chi nhánh: (ghi cụ thể công việc đã thực hiện) 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lastRenderedPageBreak/>
        <w:t>2. Tình hình hoạt động: .....................................................................................................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3. Kết quả hoạt động kinh doanh:......................................................................................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III. Đánh giá chung về tình hình hoạt động trong năm của Chi nhánh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1. Đánh giá chung: ............................................................................................................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2. Thuận lợi: ......................................................................................................................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3. Khó khăn/vướng mắc: ...................................................................................................</w:t>
      </w:r>
    </w:p>
    <w:p w:rsidR="00376EB1" w:rsidRPr="00376EB1" w:rsidRDefault="00376EB1" w:rsidP="00376EB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IV. Đề xuất, kiến nghị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…………………………………………………………………………………………………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Chúng tôi xin chịu trách nhiệm hoàn toàn về sự trung thực và tính chính xác của nội dung báo cáo./.</w:t>
      </w:r>
    </w:p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4785"/>
      </w:tblGrid>
      <w:tr w:rsidR="00376EB1" w:rsidRPr="00376EB1" w:rsidTr="00376EB1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EB1" w:rsidRPr="00376EB1" w:rsidRDefault="00376EB1" w:rsidP="00376E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Người đứng đầu Chi nhánh</w:t>
            </w:r>
          </w:p>
          <w:p w:rsidR="00376EB1" w:rsidRPr="00376EB1" w:rsidRDefault="00376EB1" w:rsidP="00376E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376EB1">
              <w:rPr>
                <w:rFonts w:ascii="Helvetica" w:eastAsia="Times New Roman" w:hAnsi="Helvetica" w:cs="Helvetica"/>
                <w:i/>
                <w:iCs/>
                <w:color w:val="656565"/>
                <w:sz w:val="21"/>
                <w:szCs w:val="21"/>
              </w:rPr>
              <w:t>Ký, ghi rõ họ tên và đóng dấu</w:t>
            </w:r>
          </w:p>
        </w:tc>
      </w:tr>
    </w:tbl>
    <w:p w:rsidR="00376EB1" w:rsidRPr="00376EB1" w:rsidRDefault="00376EB1" w:rsidP="00376E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__________________</w:t>
      </w:r>
    </w:p>
    <w:p w:rsidR="00376EB1" w:rsidRPr="00376EB1" w:rsidRDefault="00376EB1" w:rsidP="00376EB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376EB1">
        <w:rPr>
          <w:rFonts w:ascii="Helvetica" w:eastAsia="Times New Roman" w:hAnsi="Helvetica" w:cs="Helvetica"/>
          <w:color w:val="656565"/>
          <w:sz w:val="16"/>
          <w:szCs w:val="16"/>
          <w:vertAlign w:val="superscript"/>
        </w:rPr>
        <w:t>13</w:t>
      </w:r>
      <w:r w:rsidRPr="00376EB1">
        <w:rPr>
          <w:rFonts w:ascii="Helvetica" w:eastAsia="Times New Roman" w:hAnsi="Helvetica" w:cs="Helvetica"/>
          <w:color w:val="656565"/>
          <w:sz w:val="21"/>
          <w:szCs w:val="21"/>
        </w:rPr>
        <w:t> Trường hợp người đứng đầu Chi nhánh là người Việt Nam đã được cấp số định danh cá nhân, chỉ kê khai họ và tên, số định danh cá nhân.</w:t>
      </w: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B1"/>
    <w:rsid w:val="00376EB1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EB1"/>
    <w:rPr>
      <w:b/>
      <w:bCs/>
    </w:rPr>
  </w:style>
  <w:style w:type="character" w:styleId="Emphasis">
    <w:name w:val="Emphasis"/>
    <w:basedOn w:val="DefaultParagraphFont"/>
    <w:uiPriority w:val="20"/>
    <w:qFormat/>
    <w:rsid w:val="00376E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EB1"/>
    <w:rPr>
      <w:b/>
      <w:bCs/>
    </w:rPr>
  </w:style>
  <w:style w:type="character" w:styleId="Emphasis">
    <w:name w:val="Emphasis"/>
    <w:basedOn w:val="DefaultParagraphFont"/>
    <w:uiPriority w:val="20"/>
    <w:qFormat/>
    <w:rsid w:val="00376E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2024-09-26T04:49:00Z</dcterms:created>
  <dcterms:modified xsi:type="dcterms:W3CDTF">2024-09-26T04:50:00Z</dcterms:modified>
</cp:coreProperties>
</file>