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59" w:rsidRPr="00C87E59" w:rsidRDefault="00C87E59" w:rsidP="00C87E5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CỘNG HOÀ XÃ HỘI CHỦ NGHĨA VIỆT NAM</w:t>
      </w:r>
      <w:r w:rsidRPr="00C87E59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br/>
        <w:t>Độc lập - Tự do - Hạnh phúc</w:t>
      </w:r>
      <w:r w:rsidRPr="00C87E59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br/>
        <w:t>---------------</w:t>
      </w:r>
    </w:p>
    <w:p w:rsidR="00C87E59" w:rsidRPr="00C87E59" w:rsidRDefault="00C87E59" w:rsidP="00C87E5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i/>
          <w:iCs/>
          <w:color w:val="656565"/>
          <w:sz w:val="21"/>
          <w:szCs w:val="21"/>
        </w:rPr>
        <w:t>Địa Điểm, ngày… tháng… năm…</w:t>
      </w:r>
    </w:p>
    <w:p w:rsidR="00C87E59" w:rsidRPr="00C87E59" w:rsidRDefault="00C87E59" w:rsidP="00C87E5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bookmarkStart w:id="0" w:name="_GoBack"/>
      <w:r w:rsidRPr="00C87E59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ĐƠN ĐỀ NGHỊ CẤP LẠI GIẤY PHÉP THÀNH LẬP</w:t>
      </w: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br/>
      </w:r>
      <w:r w:rsidRPr="00C87E59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CHI NHÁNH CỦA THƯƠNG NHÂN NƯỚC NGOÀI TẠI VIỆT NAM</w:t>
      </w:r>
    </w:p>
    <w:bookmarkEnd w:id="0"/>
    <w:p w:rsidR="00C87E59" w:rsidRPr="00C87E59" w:rsidRDefault="00C87E59" w:rsidP="00C87E5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t>Kính gửi: Bộ Công Thương</w:t>
      </w:r>
    </w:p>
    <w:p w:rsidR="00C87E59" w:rsidRPr="00C87E59" w:rsidRDefault="00C87E59" w:rsidP="00C87E5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t>Tên thương nhân: (tên trên Giấy phép thành lập/Đăng ký doanh nghiệp) ......................</w:t>
      </w:r>
    </w:p>
    <w:p w:rsidR="00C87E59" w:rsidRPr="00C87E59" w:rsidRDefault="00C87E59" w:rsidP="00C87E5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t>Tên thương nhân bằng tiếng Anh: (ghi bằng chữ in hoa) ...............................................</w:t>
      </w:r>
    </w:p>
    <w:p w:rsidR="00C87E59" w:rsidRPr="00C87E59" w:rsidRDefault="00C87E59" w:rsidP="00C87E5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t>Tên thương nhân viết tắt ..................................................................................................</w:t>
      </w:r>
    </w:p>
    <w:p w:rsidR="00C87E59" w:rsidRPr="00C87E59" w:rsidRDefault="00C87E59" w:rsidP="00C87E5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t>Giấy phép thành lập/Đăng ký doanh nghiệp/Mã số doanh nghiệp: … Ngày cấp: .../…/… Cơ quan cấp:.........................................................................................................</w:t>
      </w:r>
    </w:p>
    <w:p w:rsidR="00C87E59" w:rsidRPr="00C87E59" w:rsidRDefault="00C87E59" w:rsidP="00C87E5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t>Điện thoại:...................... Fax:.....................Email:...........Website: (nếu có) ....................</w:t>
      </w:r>
    </w:p>
    <w:p w:rsidR="00C87E59" w:rsidRPr="00C87E59" w:rsidRDefault="00C87E59" w:rsidP="00C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Đề nghị cấp lại Giấy phép thành lập Chi nhánh như sau:</w:t>
      </w:r>
    </w:p>
    <w:p w:rsidR="00C87E59" w:rsidRPr="00C87E59" w:rsidRDefault="00C87E59" w:rsidP="00C87E5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t>Tên Chi nhánh: (tên trên Giấy phép thành lập) ................................................................</w:t>
      </w:r>
    </w:p>
    <w:p w:rsidR="00C87E59" w:rsidRPr="00C87E59" w:rsidRDefault="00C87E59" w:rsidP="00C87E5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t>Giấy phép thành lập Chi nhánh số: … Ngày cấp …/…/ ...................................................</w:t>
      </w:r>
    </w:p>
    <w:p w:rsidR="00C87E59" w:rsidRPr="00C87E59" w:rsidRDefault="00C87E59" w:rsidP="00C87E5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t>Điện thoại:...................... Fax:.....................Email:...........Website: (nếu có) ....................</w:t>
      </w:r>
    </w:p>
    <w:p w:rsidR="00C87E59" w:rsidRPr="00C87E59" w:rsidRDefault="00C87E59" w:rsidP="00C87E5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t>Mã số thuế: ......................................................................................................................</w:t>
      </w:r>
    </w:p>
    <w:p w:rsidR="00C87E59" w:rsidRPr="00C87E59" w:rsidRDefault="00C87E59" w:rsidP="00C87E5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t>Lý do cấp lại: ....................................................................................................................</w:t>
      </w:r>
    </w:p>
    <w:p w:rsidR="00C87E59" w:rsidRPr="00C87E59" w:rsidRDefault="00C87E59" w:rsidP="00C87E5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b/>
          <w:bCs/>
          <w:color w:val="656565"/>
          <w:sz w:val="21"/>
          <w:szCs w:val="21"/>
        </w:rPr>
        <w:t>Chúng tôi cam kết:</w:t>
      </w:r>
    </w:p>
    <w:p w:rsidR="00C87E59" w:rsidRPr="00C87E59" w:rsidRDefault="00C87E59" w:rsidP="00C87E5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t>1. Chịu trách nhiệm về sự trung thực và chính xác của nội dung Đơn đề nghị và hồ sơ kèm theo.</w:t>
      </w:r>
    </w:p>
    <w:p w:rsidR="00C87E59" w:rsidRPr="00C87E59" w:rsidRDefault="00C87E59" w:rsidP="00C87E5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t>2. Chấp hành nghiêm chỉnh quy định của Nghị định số 07/2016/NĐ-CP, pháp luật Việt Nam liên quan đến Chi nhánh của thương nhân nước ngoài tại Việt Nam và các quy định của Giấy phép thành lập Chi nhánh./.</w:t>
      </w:r>
    </w:p>
    <w:p w:rsidR="00C87E59" w:rsidRPr="00C87E59" w:rsidRDefault="00C87E59" w:rsidP="00C87E5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656565"/>
          <w:sz w:val="21"/>
          <w:szCs w:val="21"/>
        </w:rPr>
      </w:pPr>
      <w:r w:rsidRPr="00C87E59">
        <w:rPr>
          <w:rFonts w:ascii="Helvetica" w:eastAsia="Times New Roman" w:hAnsi="Helvetica" w:cs="Helvetica"/>
          <w:color w:val="656565"/>
          <w:sz w:val="21"/>
          <w:szCs w:val="21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5775"/>
      </w:tblGrid>
      <w:tr w:rsidR="00C87E59" w:rsidRPr="00C87E59" w:rsidTr="00C87E59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E59" w:rsidRPr="00C87E59" w:rsidRDefault="00C87E59" w:rsidP="00C87E5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C87E59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 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7E59" w:rsidRPr="00C87E59" w:rsidRDefault="00C87E59" w:rsidP="00C87E5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C87E59"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  <w:t>Đại diện có thẩm quyền của thương nhân nước ngoài</w:t>
            </w:r>
          </w:p>
          <w:p w:rsidR="00C87E59" w:rsidRPr="00C87E59" w:rsidRDefault="00C87E59" w:rsidP="00C87E5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56565"/>
                <w:sz w:val="21"/>
                <w:szCs w:val="21"/>
              </w:rPr>
            </w:pPr>
            <w:r w:rsidRPr="00C87E59">
              <w:rPr>
                <w:rFonts w:ascii="Helvetica" w:eastAsia="Times New Roman" w:hAnsi="Helvetica" w:cs="Helvetica"/>
                <w:i/>
                <w:iCs/>
                <w:color w:val="656565"/>
                <w:sz w:val="21"/>
                <w:szCs w:val="21"/>
              </w:rPr>
              <w:t>Ký, ghi rõ họ tên và đóng dấu (nếu có)</w:t>
            </w:r>
          </w:p>
        </w:tc>
      </w:tr>
    </w:tbl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59"/>
    <w:rsid w:val="003A3A4A"/>
    <w:rsid w:val="00533089"/>
    <w:rsid w:val="00975C65"/>
    <w:rsid w:val="00C8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E59"/>
    <w:rPr>
      <w:b/>
      <w:bCs/>
    </w:rPr>
  </w:style>
  <w:style w:type="character" w:styleId="Emphasis">
    <w:name w:val="Emphasis"/>
    <w:basedOn w:val="DefaultParagraphFont"/>
    <w:uiPriority w:val="20"/>
    <w:qFormat/>
    <w:rsid w:val="00C87E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E59"/>
    <w:rPr>
      <w:b/>
      <w:bCs/>
    </w:rPr>
  </w:style>
  <w:style w:type="character" w:styleId="Emphasis">
    <w:name w:val="Emphasis"/>
    <w:basedOn w:val="DefaultParagraphFont"/>
    <w:uiPriority w:val="20"/>
    <w:qFormat/>
    <w:rsid w:val="00C87E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2024-09-26T04:44:00Z</dcterms:created>
  <dcterms:modified xsi:type="dcterms:W3CDTF">2024-09-26T04:44:00Z</dcterms:modified>
</cp:coreProperties>
</file>